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17E63" w14:textId="53DC5FE1" w:rsidR="0020418F" w:rsidRDefault="0020418F" w:rsidP="004A0162">
      <w:pPr>
        <w:pStyle w:val="NoSpacing"/>
        <w:jc w:val="center"/>
      </w:pPr>
      <w:r>
        <w:rPr>
          <w:noProof/>
        </w:rPr>
        <w:drawing>
          <wp:inline distT="0" distB="0" distL="0" distR="0" wp14:anchorId="128E5F28" wp14:editId="4A26F6F1">
            <wp:extent cx="559347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od dog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14" cy="73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8106F" w14:textId="58D00DEE" w:rsidR="0020418F" w:rsidRPr="00AA0F0F" w:rsidRDefault="0020418F" w:rsidP="004A0162">
      <w:pPr>
        <w:pStyle w:val="NoSpacing"/>
        <w:jc w:val="center"/>
        <w:rPr>
          <w:b/>
        </w:rPr>
      </w:pPr>
      <w:r w:rsidRPr="00AA0F0F">
        <w:rPr>
          <w:b/>
        </w:rPr>
        <w:t>S</w:t>
      </w:r>
      <w:r w:rsidR="00E117DF">
        <w:rPr>
          <w:b/>
        </w:rPr>
        <w:t xml:space="preserve"> </w:t>
      </w:r>
      <w:r w:rsidRPr="00AA0F0F">
        <w:rPr>
          <w:b/>
        </w:rPr>
        <w:t>&amp;</w:t>
      </w:r>
      <w:r w:rsidR="00E117DF">
        <w:rPr>
          <w:b/>
        </w:rPr>
        <w:t xml:space="preserve"> </w:t>
      </w:r>
      <w:r w:rsidRPr="00AA0F0F">
        <w:rPr>
          <w:b/>
        </w:rPr>
        <w:t>J CANINE COACHING</w:t>
      </w:r>
      <w:r w:rsidR="00E117DF">
        <w:rPr>
          <w:b/>
        </w:rPr>
        <w:t>, LLC</w:t>
      </w:r>
      <w:r w:rsidRPr="00AA0F0F">
        <w:rPr>
          <w:b/>
        </w:rPr>
        <w:t xml:space="preserve"> PRESENTS:</w:t>
      </w:r>
    </w:p>
    <w:p w14:paraId="739E7790" w14:textId="215DBD62" w:rsidR="0020418F" w:rsidRDefault="0020418F" w:rsidP="0020418F">
      <w:pPr>
        <w:pStyle w:val="NoSpacing"/>
      </w:pPr>
    </w:p>
    <w:p w14:paraId="24372C00" w14:textId="1AAF7448" w:rsidR="0020418F" w:rsidRPr="006E00E1" w:rsidRDefault="0020418F" w:rsidP="0020418F">
      <w:pPr>
        <w:pStyle w:val="NoSpacing"/>
        <w:rPr>
          <w:b/>
          <w:sz w:val="20"/>
          <w:szCs w:val="20"/>
        </w:rPr>
      </w:pPr>
      <w:r w:rsidRPr="006E00E1">
        <w:rPr>
          <w:b/>
          <w:sz w:val="20"/>
          <w:szCs w:val="20"/>
        </w:rPr>
        <w:t>FARM DOG CERTIFICATION</w:t>
      </w:r>
    </w:p>
    <w:p w14:paraId="580CBF4D" w14:textId="0E998200" w:rsidR="0020418F" w:rsidRPr="006E00E1" w:rsidRDefault="0020418F" w:rsidP="0020418F">
      <w:pPr>
        <w:pStyle w:val="NoSpacing"/>
        <w:rPr>
          <w:b/>
          <w:sz w:val="20"/>
          <w:szCs w:val="20"/>
        </w:rPr>
      </w:pPr>
      <w:r w:rsidRPr="006E00E1">
        <w:rPr>
          <w:b/>
          <w:sz w:val="20"/>
          <w:szCs w:val="20"/>
        </w:rPr>
        <w:t>AKC TRICK DOG TESTING</w:t>
      </w:r>
    </w:p>
    <w:p w14:paraId="321D02AE" w14:textId="3D651930" w:rsidR="0020418F" w:rsidRPr="006E00E1" w:rsidRDefault="0020418F" w:rsidP="0020418F">
      <w:pPr>
        <w:pStyle w:val="NoSpacing"/>
        <w:rPr>
          <w:b/>
          <w:sz w:val="20"/>
          <w:szCs w:val="20"/>
        </w:rPr>
      </w:pPr>
      <w:r w:rsidRPr="006E00E1">
        <w:rPr>
          <w:b/>
          <w:sz w:val="20"/>
          <w:szCs w:val="20"/>
        </w:rPr>
        <w:t>CANINE GOOD CITIZEN TESTING</w:t>
      </w:r>
    </w:p>
    <w:p w14:paraId="6A842D9D" w14:textId="6BD6C9E8" w:rsidR="004A0162" w:rsidRPr="003B35DA" w:rsidRDefault="004A0162" w:rsidP="0020418F">
      <w:pPr>
        <w:pStyle w:val="NoSpacing"/>
        <w:rPr>
          <w:sz w:val="16"/>
          <w:szCs w:val="16"/>
        </w:rPr>
      </w:pPr>
    </w:p>
    <w:p w14:paraId="2A0CBC5F" w14:textId="38A8CA9F" w:rsidR="004A0162" w:rsidRPr="00AA0F0F" w:rsidRDefault="004A0162" w:rsidP="004A0162">
      <w:pPr>
        <w:pStyle w:val="NoSpacing"/>
        <w:jc w:val="center"/>
        <w:rPr>
          <w:b/>
          <w:sz w:val="22"/>
          <w:szCs w:val="22"/>
        </w:rPr>
      </w:pPr>
      <w:r w:rsidRPr="00AA0F0F">
        <w:rPr>
          <w:b/>
          <w:sz w:val="22"/>
          <w:szCs w:val="22"/>
        </w:rPr>
        <w:t>LOCATION:</w:t>
      </w:r>
    </w:p>
    <w:p w14:paraId="3E720FC0" w14:textId="267A5027" w:rsidR="004A0162" w:rsidRPr="003B35DA" w:rsidRDefault="004A0162" w:rsidP="004A0162">
      <w:pPr>
        <w:pStyle w:val="NoSpacing"/>
        <w:jc w:val="center"/>
        <w:rPr>
          <w:sz w:val="20"/>
          <w:szCs w:val="20"/>
        </w:rPr>
      </w:pPr>
      <w:r w:rsidRPr="003B35DA">
        <w:rPr>
          <w:sz w:val="20"/>
          <w:szCs w:val="20"/>
        </w:rPr>
        <w:t>Tri-State Exhibition Center</w:t>
      </w:r>
    </w:p>
    <w:p w14:paraId="3D619DBE" w14:textId="7BB0D9CA" w:rsidR="004A0162" w:rsidRPr="003B35DA" w:rsidRDefault="004A0162" w:rsidP="004A0162">
      <w:pPr>
        <w:pStyle w:val="NoSpacing"/>
        <w:jc w:val="center"/>
        <w:rPr>
          <w:sz w:val="20"/>
          <w:szCs w:val="20"/>
        </w:rPr>
      </w:pPr>
      <w:r w:rsidRPr="003B35DA">
        <w:rPr>
          <w:sz w:val="20"/>
          <w:szCs w:val="20"/>
        </w:rPr>
        <w:t>200 Nature Trail S.W., McDonald, TN 37353</w:t>
      </w:r>
    </w:p>
    <w:p w14:paraId="4AA017D0" w14:textId="7ABE6318" w:rsidR="004A0162" w:rsidRPr="00AA0F0F" w:rsidRDefault="004A0162" w:rsidP="004A0162">
      <w:pPr>
        <w:pStyle w:val="NoSpacing"/>
        <w:rPr>
          <w:sz w:val="16"/>
          <w:szCs w:val="16"/>
        </w:rPr>
      </w:pPr>
    </w:p>
    <w:p w14:paraId="74EC9C6E" w14:textId="2FA42D98" w:rsidR="004A0162" w:rsidRPr="00CF0122" w:rsidRDefault="004A0162" w:rsidP="00AA0F0F">
      <w:pPr>
        <w:pStyle w:val="NoSpacing"/>
        <w:rPr>
          <w:sz w:val="20"/>
          <w:szCs w:val="20"/>
        </w:rPr>
      </w:pPr>
      <w:r w:rsidRPr="00CF0122">
        <w:rPr>
          <w:b/>
          <w:sz w:val="20"/>
          <w:szCs w:val="20"/>
        </w:rPr>
        <w:t>Entries:</w:t>
      </w:r>
      <w:r w:rsidRPr="00CF0122">
        <w:rPr>
          <w:sz w:val="20"/>
          <w:szCs w:val="20"/>
        </w:rPr>
        <w:t xml:space="preserve"> Prepaid entries will be given priority when they arrive for testing.  Day of event entries will be accepted providing limits have not been reached.</w:t>
      </w:r>
    </w:p>
    <w:p w14:paraId="47702167" w14:textId="33BE3733" w:rsidR="004A0162" w:rsidRDefault="004A0162" w:rsidP="004A0162">
      <w:pPr>
        <w:pStyle w:val="NoSpacing"/>
        <w:jc w:val="center"/>
      </w:pPr>
    </w:p>
    <w:p w14:paraId="23585DA5" w14:textId="5C56147F" w:rsidR="004A0162" w:rsidRPr="003B35DA" w:rsidRDefault="004A0162" w:rsidP="004A0162">
      <w:pPr>
        <w:pStyle w:val="NoSpacing"/>
        <w:rPr>
          <w:sz w:val="22"/>
          <w:szCs w:val="22"/>
        </w:rPr>
      </w:pPr>
      <w:r w:rsidRPr="003B35DA">
        <w:rPr>
          <w:b/>
          <w:sz w:val="22"/>
          <w:szCs w:val="22"/>
        </w:rPr>
        <w:t>JUDGES:</w:t>
      </w:r>
      <w:r w:rsidRPr="003B35DA">
        <w:rPr>
          <w:b/>
          <w:sz w:val="22"/>
          <w:szCs w:val="22"/>
        </w:rPr>
        <w:tab/>
      </w:r>
      <w:r w:rsidRPr="003B35DA">
        <w:rPr>
          <w:sz w:val="22"/>
          <w:szCs w:val="22"/>
        </w:rPr>
        <w:t>JoAnne Davis</w:t>
      </w:r>
      <w:r w:rsidR="002931F9" w:rsidRPr="003B35DA">
        <w:rPr>
          <w:sz w:val="22"/>
          <w:szCs w:val="22"/>
        </w:rPr>
        <w:tab/>
      </w:r>
      <w:r w:rsidR="002931F9" w:rsidRPr="003B35DA">
        <w:rPr>
          <w:sz w:val="22"/>
          <w:szCs w:val="22"/>
        </w:rPr>
        <w:tab/>
      </w:r>
      <w:r w:rsidR="00AA0F0F">
        <w:rPr>
          <w:sz w:val="22"/>
          <w:szCs w:val="22"/>
        </w:rPr>
        <w:tab/>
      </w:r>
      <w:r w:rsidR="002931F9" w:rsidRPr="003B35DA">
        <w:rPr>
          <w:sz w:val="22"/>
          <w:szCs w:val="22"/>
        </w:rPr>
        <w:t>Sharen Fisher</w:t>
      </w:r>
    </w:p>
    <w:p w14:paraId="00FA77A6" w14:textId="6D5D44FE" w:rsidR="002931F9" w:rsidRPr="003B35DA" w:rsidRDefault="002931F9" w:rsidP="004A0162">
      <w:pPr>
        <w:pStyle w:val="NoSpacing"/>
        <w:rPr>
          <w:sz w:val="22"/>
          <w:szCs w:val="22"/>
        </w:rPr>
      </w:pPr>
      <w:r w:rsidRPr="003B35DA">
        <w:rPr>
          <w:sz w:val="22"/>
          <w:szCs w:val="22"/>
        </w:rPr>
        <w:tab/>
      </w:r>
      <w:r w:rsidRPr="003B35DA">
        <w:rPr>
          <w:sz w:val="22"/>
          <w:szCs w:val="22"/>
        </w:rPr>
        <w:tab/>
        <w:t>4561 Mt. Pleasant RD</w:t>
      </w:r>
      <w:r w:rsidRPr="003B35DA">
        <w:rPr>
          <w:sz w:val="22"/>
          <w:szCs w:val="22"/>
        </w:rPr>
        <w:tab/>
      </w:r>
      <w:r w:rsidR="00AA0F0F">
        <w:rPr>
          <w:sz w:val="22"/>
          <w:szCs w:val="22"/>
        </w:rPr>
        <w:tab/>
      </w:r>
      <w:r w:rsidRPr="003B35DA">
        <w:rPr>
          <w:sz w:val="22"/>
          <w:szCs w:val="22"/>
        </w:rPr>
        <w:t>1044 Shady Fork RD</w:t>
      </w:r>
    </w:p>
    <w:p w14:paraId="2E4BC5DF" w14:textId="04DBB961" w:rsidR="002931F9" w:rsidRPr="003B35DA" w:rsidRDefault="002931F9" w:rsidP="004A0162">
      <w:pPr>
        <w:pStyle w:val="NoSpacing"/>
        <w:rPr>
          <w:sz w:val="22"/>
          <w:szCs w:val="22"/>
        </w:rPr>
      </w:pPr>
      <w:r w:rsidRPr="003B35DA">
        <w:rPr>
          <w:sz w:val="22"/>
          <w:szCs w:val="22"/>
        </w:rPr>
        <w:tab/>
      </w:r>
      <w:r w:rsidRPr="003B35DA">
        <w:rPr>
          <w:sz w:val="22"/>
          <w:szCs w:val="22"/>
        </w:rPr>
        <w:tab/>
        <w:t>Cohutta, GA 30710</w:t>
      </w:r>
      <w:r w:rsidRPr="003B35DA">
        <w:rPr>
          <w:sz w:val="22"/>
          <w:szCs w:val="22"/>
        </w:rPr>
        <w:tab/>
      </w:r>
      <w:r w:rsidRPr="003B35DA">
        <w:rPr>
          <w:sz w:val="22"/>
          <w:szCs w:val="22"/>
        </w:rPr>
        <w:tab/>
        <w:t>Chattanooga, TN 37421</w:t>
      </w:r>
    </w:p>
    <w:p w14:paraId="7C6360DA" w14:textId="0B878841" w:rsidR="002931F9" w:rsidRPr="003B35DA" w:rsidRDefault="002931F9" w:rsidP="004A0162">
      <w:pPr>
        <w:pStyle w:val="NoSpacing"/>
        <w:rPr>
          <w:sz w:val="16"/>
          <w:szCs w:val="16"/>
        </w:rPr>
      </w:pPr>
    </w:p>
    <w:p w14:paraId="6982DF3B" w14:textId="34BCF32C" w:rsidR="002931F9" w:rsidRDefault="002931F9" w:rsidP="00CF0122">
      <w:pPr>
        <w:pStyle w:val="NoSpacing"/>
        <w:jc w:val="center"/>
      </w:pPr>
      <w:r>
        <w:t>Events Available:</w:t>
      </w:r>
    </w:p>
    <w:p w14:paraId="4FC9B141" w14:textId="31AD9A14" w:rsidR="00CF0122" w:rsidRPr="00AA0F0F" w:rsidRDefault="00CF0122" w:rsidP="004A0162">
      <w:pPr>
        <w:pStyle w:val="NoSpacing"/>
        <w:rPr>
          <w:sz w:val="22"/>
          <w:szCs w:val="22"/>
        </w:rPr>
      </w:pPr>
      <w:r w:rsidRPr="00AA0F0F">
        <w:rPr>
          <w:b/>
          <w:sz w:val="22"/>
          <w:szCs w:val="22"/>
        </w:rPr>
        <w:t xml:space="preserve">FARM DOG CERTIFICATION: </w:t>
      </w:r>
      <w:r w:rsidRPr="00AA0F0F">
        <w:rPr>
          <w:sz w:val="22"/>
          <w:szCs w:val="22"/>
        </w:rPr>
        <w:t>Two legs under different judges are required for Title.</w:t>
      </w:r>
    </w:p>
    <w:p w14:paraId="4F06F045" w14:textId="2CE3EC4B" w:rsidR="00CF0122" w:rsidRPr="00CF0122" w:rsidRDefault="00CF0122" w:rsidP="004A0162">
      <w:pPr>
        <w:pStyle w:val="NoSpacing"/>
        <w:rPr>
          <w:sz w:val="20"/>
          <w:szCs w:val="20"/>
        </w:rPr>
      </w:pPr>
      <w:r w:rsidRPr="00CF0122">
        <w:rPr>
          <w:b/>
          <w:sz w:val="20"/>
          <w:szCs w:val="20"/>
        </w:rPr>
        <w:t>Eligibility:</w:t>
      </w:r>
      <w:r w:rsidRPr="00CF0122">
        <w:rPr>
          <w:sz w:val="20"/>
          <w:szCs w:val="20"/>
        </w:rPr>
        <w:t xml:space="preserve"> Open to all dogs 9 months of age or older who have AKC, PAL, or Canine Partners Program number. Stock Type are goats and chickens.</w:t>
      </w:r>
    </w:p>
    <w:p w14:paraId="4941188F" w14:textId="4F05DC9A" w:rsidR="00CF0122" w:rsidRDefault="00CF0122" w:rsidP="004A0162">
      <w:pPr>
        <w:pStyle w:val="NoSpacing"/>
        <w:rPr>
          <w:sz w:val="20"/>
          <w:szCs w:val="20"/>
        </w:rPr>
      </w:pPr>
      <w:r w:rsidRPr="00CF0122">
        <w:rPr>
          <w:b/>
          <w:sz w:val="20"/>
          <w:szCs w:val="20"/>
        </w:rPr>
        <w:t xml:space="preserve">Entry Fee: </w:t>
      </w:r>
      <w:r w:rsidRPr="00CF0122">
        <w:rPr>
          <w:sz w:val="20"/>
          <w:szCs w:val="20"/>
        </w:rPr>
        <w:t>$45 per leg. Each individual dog may run the course under both judges in one day, but only one time per day under the same judge.</w:t>
      </w:r>
    </w:p>
    <w:p w14:paraId="2EECF1EA" w14:textId="53095C0C" w:rsidR="00CF0122" w:rsidRPr="003B35DA" w:rsidRDefault="00CF0122" w:rsidP="004A0162">
      <w:pPr>
        <w:pStyle w:val="NoSpacing"/>
        <w:rPr>
          <w:sz w:val="16"/>
          <w:szCs w:val="16"/>
        </w:rPr>
      </w:pPr>
    </w:p>
    <w:p w14:paraId="291D217C" w14:textId="206C36E7" w:rsidR="00CF0122" w:rsidRPr="00AA0F0F" w:rsidRDefault="00CF0122" w:rsidP="004A0162">
      <w:pPr>
        <w:pStyle w:val="NoSpacing"/>
        <w:rPr>
          <w:b/>
          <w:sz w:val="22"/>
          <w:szCs w:val="22"/>
        </w:rPr>
      </w:pPr>
      <w:r w:rsidRPr="00AA0F0F">
        <w:rPr>
          <w:b/>
          <w:sz w:val="22"/>
          <w:szCs w:val="22"/>
        </w:rPr>
        <w:t>TRICK DOG CERTIFICATION:</w:t>
      </w:r>
    </w:p>
    <w:p w14:paraId="7282F2D6" w14:textId="059C6881" w:rsidR="00CF0122" w:rsidRPr="003B35DA" w:rsidRDefault="00CF0122" w:rsidP="004A0162">
      <w:pPr>
        <w:pStyle w:val="NoSpacing"/>
        <w:rPr>
          <w:sz w:val="20"/>
          <w:szCs w:val="20"/>
        </w:rPr>
      </w:pPr>
      <w:r w:rsidRPr="003B35DA">
        <w:rPr>
          <w:b/>
          <w:sz w:val="20"/>
          <w:szCs w:val="20"/>
        </w:rPr>
        <w:t xml:space="preserve">Eligibility: </w:t>
      </w:r>
      <w:r w:rsidRPr="003B35DA">
        <w:rPr>
          <w:sz w:val="20"/>
          <w:szCs w:val="20"/>
        </w:rPr>
        <w:t>Open to all dogs</w:t>
      </w:r>
      <w:r w:rsidR="003B35DA" w:rsidRPr="003B35DA">
        <w:rPr>
          <w:sz w:val="20"/>
          <w:szCs w:val="20"/>
        </w:rPr>
        <w:t xml:space="preserve"> with AKC, PAL or Canine Partners Program numbers.</w:t>
      </w:r>
    </w:p>
    <w:p w14:paraId="5C61DA27" w14:textId="5F5CC870" w:rsidR="003B35DA" w:rsidRPr="003B35DA" w:rsidRDefault="003B35DA" w:rsidP="004A0162">
      <w:pPr>
        <w:pStyle w:val="NoSpacing"/>
        <w:rPr>
          <w:sz w:val="20"/>
          <w:szCs w:val="20"/>
        </w:rPr>
      </w:pPr>
      <w:r w:rsidRPr="003B35DA">
        <w:rPr>
          <w:b/>
          <w:sz w:val="20"/>
          <w:szCs w:val="20"/>
        </w:rPr>
        <w:t xml:space="preserve">Props: </w:t>
      </w:r>
      <w:r w:rsidRPr="003B35DA">
        <w:rPr>
          <w:sz w:val="20"/>
          <w:szCs w:val="20"/>
        </w:rPr>
        <w:t>Participants must provide their own props.</w:t>
      </w:r>
    </w:p>
    <w:p w14:paraId="058248BB" w14:textId="510C47F3" w:rsidR="003B35DA" w:rsidRDefault="003B35DA" w:rsidP="004A0162">
      <w:pPr>
        <w:pStyle w:val="NoSpacing"/>
        <w:rPr>
          <w:sz w:val="20"/>
          <w:szCs w:val="20"/>
        </w:rPr>
      </w:pPr>
      <w:r w:rsidRPr="003B35DA">
        <w:rPr>
          <w:b/>
          <w:sz w:val="20"/>
          <w:szCs w:val="20"/>
        </w:rPr>
        <w:t xml:space="preserve">Entry Fee: </w:t>
      </w:r>
      <w:r w:rsidRPr="003B35DA">
        <w:rPr>
          <w:sz w:val="20"/>
          <w:szCs w:val="20"/>
        </w:rPr>
        <w:t>$25 per test and all four levels may be tested by the same judge on the same day.</w:t>
      </w:r>
    </w:p>
    <w:p w14:paraId="5F310599" w14:textId="76B0B3FE" w:rsidR="003B35DA" w:rsidRPr="003B35DA" w:rsidRDefault="003B35DA" w:rsidP="004A0162">
      <w:pPr>
        <w:pStyle w:val="NoSpacing"/>
        <w:rPr>
          <w:sz w:val="16"/>
          <w:szCs w:val="16"/>
        </w:rPr>
      </w:pPr>
    </w:p>
    <w:p w14:paraId="73F60950" w14:textId="4A60FCCA" w:rsidR="003B35DA" w:rsidRDefault="00AA0F0F" w:rsidP="004A0162">
      <w:pPr>
        <w:pStyle w:val="NoSpacing"/>
        <w:rPr>
          <w:b/>
        </w:rPr>
      </w:pPr>
      <w:r>
        <w:rPr>
          <w:b/>
        </w:rPr>
        <w:t>CGC</w:t>
      </w:r>
      <w:r w:rsidR="003B35DA">
        <w:rPr>
          <w:b/>
        </w:rPr>
        <w:t xml:space="preserve"> and </w:t>
      </w:r>
      <w:r>
        <w:rPr>
          <w:b/>
        </w:rPr>
        <w:t>CGCA:</w:t>
      </w:r>
    </w:p>
    <w:p w14:paraId="6B52E225" w14:textId="759411DD" w:rsidR="003B35DA" w:rsidRDefault="003B35DA" w:rsidP="004A0162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Eligibility: </w:t>
      </w:r>
      <w:r>
        <w:rPr>
          <w:sz w:val="20"/>
          <w:szCs w:val="20"/>
        </w:rPr>
        <w:t>Open to all dogs who have AKC, PAL, or Canine Partners number.</w:t>
      </w:r>
    </w:p>
    <w:p w14:paraId="4C7E3289" w14:textId="39EB1656" w:rsidR="003B35DA" w:rsidRDefault="003B35DA" w:rsidP="004A01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Entry Fee: $25 per test</w:t>
      </w:r>
    </w:p>
    <w:p w14:paraId="0AC4A80E" w14:textId="356FC727" w:rsidR="00AA0F0F" w:rsidRPr="006E00E1" w:rsidRDefault="00AA0F0F" w:rsidP="004A0162">
      <w:pPr>
        <w:pStyle w:val="NoSpacing"/>
        <w:rPr>
          <w:sz w:val="16"/>
          <w:szCs w:val="16"/>
        </w:rPr>
      </w:pPr>
    </w:p>
    <w:p w14:paraId="1C37E123" w14:textId="6107D70A" w:rsidR="00AA0F0F" w:rsidRDefault="00AA0F0F" w:rsidP="00AA0F0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North Georgia Kennel </w:t>
      </w:r>
      <w:r w:rsidR="00132826">
        <w:rPr>
          <w:sz w:val="16"/>
          <w:szCs w:val="16"/>
        </w:rPr>
        <w:t>Cl</w:t>
      </w:r>
      <w:r>
        <w:rPr>
          <w:sz w:val="16"/>
          <w:szCs w:val="16"/>
        </w:rPr>
        <w:t xml:space="preserve">ub &amp; Chattanooga Kennel Club, INC-Sept </w:t>
      </w:r>
      <w:r w:rsidR="00DF765E">
        <w:rPr>
          <w:sz w:val="16"/>
          <w:szCs w:val="16"/>
        </w:rPr>
        <w:t>15-19-2022</w:t>
      </w:r>
    </w:p>
    <w:p w14:paraId="4F1C4C69" w14:textId="049C225D" w:rsidR="00E117DF" w:rsidRDefault="00E117DF" w:rsidP="00E117DF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PRINT CAREFULLY</w:t>
      </w:r>
    </w:p>
    <w:p w14:paraId="74DEF577" w14:textId="5B9E9490" w:rsidR="00E117DF" w:rsidRDefault="00E117DF" w:rsidP="00E117DF">
      <w:pPr>
        <w:pStyle w:val="NoSpacing"/>
        <w:rPr>
          <w:sz w:val="20"/>
          <w:szCs w:val="20"/>
        </w:rPr>
      </w:pPr>
      <w:r w:rsidRPr="00C07C1B">
        <w:rPr>
          <w:b/>
          <w:sz w:val="20"/>
          <w:szCs w:val="20"/>
        </w:rPr>
        <w:t>Mail entries to</w:t>
      </w:r>
      <w:r>
        <w:rPr>
          <w:sz w:val="20"/>
          <w:szCs w:val="20"/>
        </w:rPr>
        <w:t>: S &amp; J CANINE COACHING, LLC, 4561 Mr. Pleasant RD, Cohutta, GA 30710</w:t>
      </w:r>
      <w:r w:rsidR="00C07C1B">
        <w:rPr>
          <w:sz w:val="20"/>
          <w:szCs w:val="20"/>
        </w:rPr>
        <w:t>. Make checks payable to S &amp; J CANINE COACHING, LLC.</w:t>
      </w:r>
      <w:r w:rsidR="00132826">
        <w:rPr>
          <w:sz w:val="20"/>
          <w:szCs w:val="20"/>
        </w:rPr>
        <w:t xml:space="preserve"> Online at:</w:t>
      </w:r>
    </w:p>
    <w:p w14:paraId="070ACC7F" w14:textId="4453C8B4" w:rsidR="00C07C1B" w:rsidRDefault="00C07C1B" w:rsidP="00E117DF">
      <w:pPr>
        <w:pStyle w:val="NoSpacing"/>
        <w:rPr>
          <w:sz w:val="20"/>
          <w:szCs w:val="20"/>
        </w:rPr>
      </w:pPr>
    </w:p>
    <w:p w14:paraId="5D476D71" w14:textId="28082785" w:rsidR="00C07C1B" w:rsidRDefault="00C07C1B" w:rsidP="00E117DF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Entry fees </w:t>
      </w:r>
      <w:r>
        <w:rPr>
          <w:sz w:val="20"/>
          <w:szCs w:val="20"/>
        </w:rPr>
        <w:t>are not refundable. Returned checks constitute a forfeiture of reservation for testing. Should fees not be properly submitted, there will be no reservation held.</w:t>
      </w:r>
    </w:p>
    <w:p w14:paraId="5BE0D449" w14:textId="5B3CCC7C" w:rsidR="00C07C1B" w:rsidRDefault="00C07C1B" w:rsidP="00E117DF">
      <w:pPr>
        <w:pStyle w:val="NoSpacing"/>
        <w:rPr>
          <w:sz w:val="20"/>
          <w:szCs w:val="20"/>
        </w:rPr>
      </w:pPr>
    </w:p>
    <w:p w14:paraId="467D9454" w14:textId="5BB8EACA" w:rsidR="00C07C1B" w:rsidRPr="00132826" w:rsidRDefault="00C07C1B" w:rsidP="00E117DF">
      <w:pPr>
        <w:pStyle w:val="NoSpacing"/>
        <w:rPr>
          <w:sz w:val="20"/>
          <w:szCs w:val="20"/>
        </w:rPr>
      </w:pPr>
      <w:r w:rsidRPr="00132826">
        <w:rPr>
          <w:sz w:val="20"/>
          <w:szCs w:val="20"/>
        </w:rPr>
        <w:t xml:space="preserve">JUDGES CAN DECLINE ENTRIES FOR CAUSE AND MY REFUSE TO RECEIVE OR TEST </w:t>
      </w:r>
      <w:r w:rsidR="00C065DD" w:rsidRPr="00132826">
        <w:rPr>
          <w:sz w:val="20"/>
          <w:szCs w:val="20"/>
        </w:rPr>
        <w:t>BECAUSE OF BUT NOT LIMITED TO DISEASE, VICIOUSNESS, EXTREME BAULKING, AND SIGNS OF HIGH STRESS.</w:t>
      </w:r>
    </w:p>
    <w:p w14:paraId="60142677" w14:textId="00149055" w:rsidR="00C065DD" w:rsidRPr="006E00E1" w:rsidRDefault="00C065DD" w:rsidP="00E117DF">
      <w:pPr>
        <w:pStyle w:val="NoSpacing"/>
        <w:rPr>
          <w:b/>
          <w:sz w:val="16"/>
          <w:szCs w:val="16"/>
        </w:rPr>
      </w:pPr>
    </w:p>
    <w:p w14:paraId="2FF1ABFA" w14:textId="157FD2A7" w:rsidR="00C065DD" w:rsidRDefault="00C065DD" w:rsidP="00C065DD">
      <w:pPr>
        <w:pStyle w:val="NoSpacing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Owners name: ______________________________________________________</w:t>
      </w:r>
    </w:p>
    <w:p w14:paraId="63C1027E" w14:textId="732F6D47" w:rsidR="00C065DD" w:rsidRDefault="00C065DD" w:rsidP="00C065DD">
      <w:pPr>
        <w:pStyle w:val="NoSpacing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ADDRESS: _________________________________________________________</w:t>
      </w:r>
    </w:p>
    <w:p w14:paraId="7D8044B6" w14:textId="4014D6DB" w:rsidR="00C065DD" w:rsidRDefault="00C065DD" w:rsidP="00C065DD">
      <w:pPr>
        <w:pStyle w:val="NoSpacing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CITY: __________________________   STATE:  ____________ ZIP: _________</w:t>
      </w:r>
    </w:p>
    <w:p w14:paraId="73B2A675" w14:textId="1EF379C8" w:rsidR="00C065DD" w:rsidRDefault="00C065DD" w:rsidP="00C065DD">
      <w:pPr>
        <w:pStyle w:val="NoSpacing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CONTACT #: ________________ EMAIL: ______________________________</w:t>
      </w:r>
    </w:p>
    <w:p w14:paraId="1077FD0C" w14:textId="577BB4DA" w:rsidR="00C065DD" w:rsidRDefault="00C065DD" w:rsidP="00C065DD">
      <w:pPr>
        <w:pStyle w:val="NoSpacing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DOG’S REGISTERED NAME: _______________________________________</w:t>
      </w:r>
    </w:p>
    <w:p w14:paraId="3FD5FA6B" w14:textId="61198AD8" w:rsidR="00C065DD" w:rsidRDefault="00C065DD" w:rsidP="00C065DD">
      <w:pPr>
        <w:pStyle w:val="NoSpacing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DOG’S CALL NAME: _______________________________________________</w:t>
      </w:r>
    </w:p>
    <w:p w14:paraId="2BF05EE1" w14:textId="23DE63EC" w:rsidR="00C065DD" w:rsidRDefault="00C065DD" w:rsidP="00C065DD">
      <w:pPr>
        <w:pStyle w:val="NoSpacing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BREED: ______________________________________ D.O.B.: ______________</w:t>
      </w:r>
    </w:p>
    <w:p w14:paraId="2F77C59A" w14:textId="48071703" w:rsidR="00C065DD" w:rsidRDefault="00C065DD" w:rsidP="00C065DD">
      <w:pPr>
        <w:pStyle w:val="NoSpacing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REGISTRATION#: __________________________________________________</w:t>
      </w:r>
    </w:p>
    <w:p w14:paraId="6FEF825F" w14:textId="6BDDA008" w:rsidR="00AA0F0F" w:rsidRPr="006E00E1" w:rsidRDefault="00AA0F0F" w:rsidP="008F00A7">
      <w:pPr>
        <w:pStyle w:val="NoSpacing"/>
        <w:jc w:val="center"/>
        <w:rPr>
          <w:b/>
          <w:sz w:val="16"/>
          <w:szCs w:val="16"/>
        </w:rPr>
      </w:pPr>
    </w:p>
    <w:p w14:paraId="305147B9" w14:textId="2F4466F3" w:rsidR="008F00A7" w:rsidRDefault="008F00A7" w:rsidP="008F00A7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SELECT ALL THAT APPLY</w:t>
      </w:r>
    </w:p>
    <w:p w14:paraId="6E2E5629" w14:textId="60A3D985" w:rsidR="008F00A7" w:rsidRDefault="008F00A7" w:rsidP="008F00A7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FARM DOG: </w:t>
      </w:r>
      <w:r>
        <w:rPr>
          <w:b/>
          <w:sz w:val="20"/>
          <w:szCs w:val="20"/>
        </w:rPr>
        <w:tab/>
      </w:r>
      <w:r w:rsidRPr="008F00A7">
        <w:rPr>
          <w:sz w:val="20"/>
          <w:szCs w:val="20"/>
        </w:rPr>
        <w:t>1</w:t>
      </w:r>
      <w:r w:rsidRPr="008F00A7">
        <w:rPr>
          <w:sz w:val="20"/>
          <w:szCs w:val="20"/>
          <w:vertAlign w:val="superscript"/>
        </w:rPr>
        <w:t>ST</w:t>
      </w:r>
      <w:r w:rsidRPr="008F00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F00A7">
        <w:rPr>
          <w:sz w:val="20"/>
          <w:szCs w:val="20"/>
        </w:rPr>
        <w:t>LEG $45</w:t>
      </w:r>
      <w:r>
        <w:rPr>
          <w:sz w:val="20"/>
          <w:szCs w:val="20"/>
        </w:rPr>
        <w:t>_______ SELECT A DAY: ____________________</w:t>
      </w:r>
    </w:p>
    <w:p w14:paraId="7A6FD265" w14:textId="079ABA4A" w:rsidR="008F00A7" w:rsidRDefault="008F00A7" w:rsidP="008F00A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8F00A7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LEG $45_______ SELECT A DAY: ____________________</w:t>
      </w:r>
    </w:p>
    <w:p w14:paraId="55E9595C" w14:textId="74160C44" w:rsidR="008F00A7" w:rsidRDefault="008F00A7" w:rsidP="008F00A7">
      <w:pPr>
        <w:pStyle w:val="NoSpacing"/>
        <w:jc w:val="center"/>
        <w:rPr>
          <w:sz w:val="20"/>
          <w:szCs w:val="20"/>
        </w:rPr>
      </w:pPr>
    </w:p>
    <w:p w14:paraId="0CE1717C" w14:textId="48F14283" w:rsidR="008F00A7" w:rsidRDefault="008F00A7" w:rsidP="008F00A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TRICK DOG TESTING:</w:t>
      </w:r>
    </w:p>
    <w:p w14:paraId="6A9172BB" w14:textId="22DE6542" w:rsidR="008F00A7" w:rsidRPr="008F00A7" w:rsidRDefault="008F00A7" w:rsidP="008F00A7">
      <w:pPr>
        <w:pStyle w:val="NoSpacing"/>
        <w:rPr>
          <w:sz w:val="20"/>
          <w:szCs w:val="20"/>
        </w:rPr>
      </w:pPr>
      <w:r w:rsidRPr="008F00A7">
        <w:rPr>
          <w:sz w:val="20"/>
          <w:szCs w:val="20"/>
        </w:rPr>
        <w:t xml:space="preserve">     NOVICE</w:t>
      </w:r>
      <w:r w:rsidR="00132826">
        <w:rPr>
          <w:sz w:val="20"/>
          <w:szCs w:val="20"/>
        </w:rPr>
        <w:tab/>
      </w:r>
      <w:r w:rsidR="00132826">
        <w:rPr>
          <w:sz w:val="20"/>
          <w:szCs w:val="20"/>
        </w:rPr>
        <w:tab/>
        <w:t>$25 ________ SELECT A DAY: ___________________</w:t>
      </w:r>
    </w:p>
    <w:p w14:paraId="2CC7DAAE" w14:textId="7662E0CC" w:rsidR="008F00A7" w:rsidRPr="008F00A7" w:rsidRDefault="008F00A7" w:rsidP="008F00A7">
      <w:pPr>
        <w:pStyle w:val="NoSpacing"/>
        <w:rPr>
          <w:sz w:val="20"/>
          <w:szCs w:val="20"/>
        </w:rPr>
      </w:pPr>
      <w:r w:rsidRPr="008F00A7">
        <w:rPr>
          <w:sz w:val="20"/>
          <w:szCs w:val="20"/>
        </w:rPr>
        <w:t xml:space="preserve">     INTERMEDICATE</w:t>
      </w:r>
      <w:r w:rsidRPr="008F00A7">
        <w:rPr>
          <w:sz w:val="20"/>
          <w:szCs w:val="20"/>
        </w:rPr>
        <w:tab/>
        <w:t>$25 _______</w:t>
      </w:r>
      <w:r>
        <w:rPr>
          <w:sz w:val="20"/>
          <w:szCs w:val="20"/>
        </w:rPr>
        <w:t>_</w:t>
      </w:r>
      <w:r w:rsidRPr="008F00A7">
        <w:rPr>
          <w:sz w:val="20"/>
          <w:szCs w:val="20"/>
        </w:rPr>
        <w:t xml:space="preserve"> SELECT A DAY</w:t>
      </w:r>
      <w:r>
        <w:rPr>
          <w:sz w:val="20"/>
          <w:szCs w:val="20"/>
        </w:rPr>
        <w:t>:</w:t>
      </w:r>
      <w:r w:rsidR="00132826">
        <w:rPr>
          <w:sz w:val="20"/>
          <w:szCs w:val="20"/>
        </w:rPr>
        <w:t xml:space="preserve"> ___________________</w:t>
      </w:r>
    </w:p>
    <w:p w14:paraId="6C4A057D" w14:textId="5F28FD2A" w:rsidR="008F00A7" w:rsidRPr="008F00A7" w:rsidRDefault="008F00A7" w:rsidP="008F00A7">
      <w:pPr>
        <w:pStyle w:val="NoSpacing"/>
        <w:rPr>
          <w:sz w:val="20"/>
          <w:szCs w:val="20"/>
        </w:rPr>
      </w:pPr>
      <w:r w:rsidRPr="008F00A7">
        <w:rPr>
          <w:sz w:val="20"/>
          <w:szCs w:val="20"/>
        </w:rPr>
        <w:t xml:space="preserve">     ADVANCED</w:t>
      </w:r>
      <w:r w:rsidR="00132826">
        <w:rPr>
          <w:sz w:val="20"/>
          <w:szCs w:val="20"/>
        </w:rPr>
        <w:tab/>
        <w:t>$25 ________ SELECT A DAY: ___________________</w:t>
      </w:r>
    </w:p>
    <w:p w14:paraId="2E4A053E" w14:textId="37EFFEE6" w:rsidR="008F00A7" w:rsidRDefault="008F00A7" w:rsidP="008F00A7">
      <w:pPr>
        <w:pStyle w:val="NoSpacing"/>
        <w:rPr>
          <w:sz w:val="20"/>
          <w:szCs w:val="20"/>
        </w:rPr>
      </w:pPr>
      <w:r w:rsidRPr="008F00A7">
        <w:rPr>
          <w:sz w:val="20"/>
          <w:szCs w:val="20"/>
        </w:rPr>
        <w:t xml:space="preserve">     PERFORMANCE</w:t>
      </w:r>
      <w:r w:rsidR="00132826">
        <w:rPr>
          <w:sz w:val="20"/>
          <w:szCs w:val="20"/>
        </w:rPr>
        <w:tab/>
        <w:t>$25 ________ SELECT A DAY: ___________________</w:t>
      </w:r>
    </w:p>
    <w:p w14:paraId="0D129A8B" w14:textId="1DBF89EF" w:rsidR="00132826" w:rsidRDefault="00132826" w:rsidP="008F00A7">
      <w:pPr>
        <w:pStyle w:val="NoSpacing"/>
        <w:rPr>
          <w:sz w:val="20"/>
          <w:szCs w:val="20"/>
        </w:rPr>
      </w:pPr>
    </w:p>
    <w:p w14:paraId="581B5B95" w14:textId="0C8507B0" w:rsidR="00132826" w:rsidRDefault="00132826" w:rsidP="008F00A7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CGC: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$25 ________ SELECT A DAY: ___________________</w:t>
      </w:r>
    </w:p>
    <w:p w14:paraId="6684ABE6" w14:textId="5C1FE5CF" w:rsidR="00132826" w:rsidRDefault="00132826" w:rsidP="008F00A7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CGCA: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$25 ________ SELECT A DAY: ___________________</w:t>
      </w:r>
    </w:p>
    <w:p w14:paraId="4EC02312" w14:textId="3C0E5776" w:rsidR="00132826" w:rsidRPr="006E00E1" w:rsidRDefault="00132826" w:rsidP="008F00A7">
      <w:pPr>
        <w:pStyle w:val="NoSpacing"/>
        <w:rPr>
          <w:sz w:val="16"/>
          <w:szCs w:val="16"/>
        </w:rPr>
      </w:pPr>
    </w:p>
    <w:p w14:paraId="0D3E0F41" w14:textId="714F4C90" w:rsidR="00132826" w:rsidRDefault="00132826" w:rsidP="008F00A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We will make every effort to accommodate your choices and to work around your ring time.</w:t>
      </w:r>
    </w:p>
    <w:p w14:paraId="0A3917DE" w14:textId="4B555453" w:rsidR="00132826" w:rsidRDefault="00132826" w:rsidP="008F00A7">
      <w:pPr>
        <w:pStyle w:val="NoSpacing"/>
        <w:rPr>
          <w:sz w:val="20"/>
          <w:szCs w:val="20"/>
        </w:rPr>
      </w:pPr>
    </w:p>
    <w:p w14:paraId="2390C23B" w14:textId="03780F41" w:rsidR="00132826" w:rsidRDefault="00132826" w:rsidP="008F00A7">
      <w:pPr>
        <w:pStyle w:val="NoSpacing"/>
        <w:rPr>
          <w:sz w:val="20"/>
          <w:szCs w:val="20"/>
        </w:rPr>
      </w:pPr>
    </w:p>
    <w:p w14:paraId="48571CE5" w14:textId="682AB13D" w:rsidR="0020418F" w:rsidRPr="00E8187B" w:rsidRDefault="00132826" w:rsidP="00E8187B">
      <w:pPr>
        <w:pStyle w:val="NoSpacing"/>
      </w:pPr>
      <w:r>
        <w:rPr>
          <w:sz w:val="16"/>
          <w:szCs w:val="16"/>
        </w:rPr>
        <w:t xml:space="preserve">North Georgia Kennel Club &amp; Chattanooga Kennel Club, INC – Sept </w:t>
      </w:r>
      <w:r w:rsidR="00DF765E">
        <w:rPr>
          <w:sz w:val="16"/>
          <w:szCs w:val="16"/>
        </w:rPr>
        <w:t>15-19, 2022</w:t>
      </w:r>
      <w:r>
        <w:rPr>
          <w:sz w:val="16"/>
          <w:szCs w:val="16"/>
        </w:rPr>
        <w:t>.</w:t>
      </w:r>
    </w:p>
    <w:sectPr w:rsidR="0020418F" w:rsidRPr="00E8187B" w:rsidSect="0020418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8187B"/>
    <w:rsid w:val="00132826"/>
    <w:rsid w:val="0020418F"/>
    <w:rsid w:val="002931F9"/>
    <w:rsid w:val="003B35DA"/>
    <w:rsid w:val="004A0162"/>
    <w:rsid w:val="006E00E1"/>
    <w:rsid w:val="00773533"/>
    <w:rsid w:val="007C0281"/>
    <w:rsid w:val="007F160D"/>
    <w:rsid w:val="008F00A7"/>
    <w:rsid w:val="00AA0F0F"/>
    <w:rsid w:val="00C065DD"/>
    <w:rsid w:val="00C07C1B"/>
    <w:rsid w:val="00CF0122"/>
    <w:rsid w:val="00D52B7C"/>
    <w:rsid w:val="00DF765E"/>
    <w:rsid w:val="00E117DF"/>
    <w:rsid w:val="00E8187B"/>
    <w:rsid w:val="00E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37C7"/>
  <w15:chartTrackingRefBased/>
  <w15:docId w15:val="{0A8826BF-BB63-4442-99FA-BB910CBD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33"/>
    <w:pPr>
      <w:spacing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26F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6F4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5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26F4"/>
    <w:rPr>
      <w:rFonts w:ascii="Times New Roman" w:eastAsiaTheme="majorEastAsia" w:hAnsi="Times New Roman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26F4"/>
    <w:rPr>
      <w:rFonts w:ascii="Times New Roman" w:eastAsiaTheme="majorEastAsia" w:hAnsi="Times New Roman" w:cstheme="majorBidi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Sharen Fisher</dc:creator>
  <cp:keywords/>
  <dc:description/>
  <cp:lastModifiedBy>JoAnne Davis</cp:lastModifiedBy>
  <cp:revision>3</cp:revision>
  <dcterms:created xsi:type="dcterms:W3CDTF">2022-06-13T15:20:00Z</dcterms:created>
  <dcterms:modified xsi:type="dcterms:W3CDTF">2022-06-13T17:13:00Z</dcterms:modified>
</cp:coreProperties>
</file>